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73E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附件1</w:t>
      </w:r>
    </w:p>
    <w:p w14:paraId="2F313B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p w14:paraId="39F24B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  <w:t>第九届“外教社杯”全国高校学生跨文化能力大赛团队现场赛重庆中医药学院报名表</w:t>
      </w:r>
    </w:p>
    <w:p w14:paraId="407CFB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tbl>
      <w:tblPr>
        <w:tblStyle w:val="15"/>
        <w:tblW w:w="9219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057"/>
        <w:gridCol w:w="1335"/>
        <w:gridCol w:w="1680"/>
        <w:gridCol w:w="1515"/>
        <w:gridCol w:w="2078"/>
      </w:tblGrid>
      <w:tr w14:paraId="103A9E4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719" w:hRule="atLeast"/>
          <w:tblHeader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B1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作品</w:t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主题</w:t>
            </w:r>
          </w:p>
        </w:tc>
        <w:tc>
          <w:tcPr>
            <w:tcW w:w="76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58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</w:p>
        </w:tc>
      </w:tr>
      <w:tr w14:paraId="0CB2FFF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tblHeader/>
          <w:jc w:val="center"/>
        </w:trPr>
        <w:tc>
          <w:tcPr>
            <w:tcW w:w="1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89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成员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654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7D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AC3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9B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26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团队分工</w:t>
            </w:r>
          </w:p>
          <w:p w14:paraId="23F52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楷体_GBK"/>
                <w:color w:val="000000"/>
                <w:kern w:val="0"/>
                <w:sz w:val="21"/>
                <w:szCs w:val="21"/>
                <w:lang w:val="en-US" w:eastAsia="zh-CN" w:bidi="ar"/>
              </w:rPr>
              <w:t>（文本、陈述、问答）</w:t>
            </w:r>
          </w:p>
        </w:tc>
      </w:tr>
      <w:tr w14:paraId="108EFA8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tblHeader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CD6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07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DE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43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289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2D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 w14:paraId="3B9B6BA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tblHeader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EC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98D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0F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33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ACF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13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 w14:paraId="2F7DE8B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tblHeader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B0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CFD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AA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D3C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97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3C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 w14:paraId="65115B1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69" w:hRule="atLeast"/>
          <w:tblHeader/>
          <w:jc w:val="center"/>
        </w:trPr>
        <w:tc>
          <w:tcPr>
            <w:tcW w:w="1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F2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85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4C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46D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邮箱</w:t>
            </w:r>
          </w:p>
        </w:tc>
      </w:tr>
      <w:tr w14:paraId="2B235A9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tblHeader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DFD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4"/>
                <w:szCs w:val="24"/>
                <w:lang w:val="en-US" w:eastAsia="zh-CN"/>
              </w:rPr>
            </w:pPr>
          </w:p>
        </w:tc>
        <w:tc>
          <w:tcPr>
            <w:tcW w:w="2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782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B8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  <w:tc>
          <w:tcPr>
            <w:tcW w:w="3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1B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  <w:lang w:val="en-US" w:eastAsia="zh-CN"/>
              </w:rPr>
            </w:pPr>
          </w:p>
        </w:tc>
      </w:tr>
      <w:tr w14:paraId="4B76EE2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tblHeader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E0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4"/>
                <w:szCs w:val="24"/>
                <w:lang w:val="en-US" w:eastAsia="zh-CN"/>
              </w:rPr>
            </w:pPr>
          </w:p>
        </w:tc>
        <w:tc>
          <w:tcPr>
            <w:tcW w:w="2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A68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338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3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95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 w14:paraId="54D65F1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tblHeader/>
          <w:jc w:val="center"/>
        </w:trPr>
        <w:tc>
          <w:tcPr>
            <w:tcW w:w="1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BF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z w:val="24"/>
                <w:szCs w:val="24"/>
                <w:lang w:val="en-US" w:eastAsia="zh-CN"/>
              </w:rPr>
            </w:pPr>
          </w:p>
        </w:tc>
        <w:tc>
          <w:tcPr>
            <w:tcW w:w="2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43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62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  <w:tc>
          <w:tcPr>
            <w:tcW w:w="3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90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</w:tc>
      </w:tr>
      <w:tr w14:paraId="187787C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  <w:jc w:val="center"/>
        </w:trPr>
        <w:tc>
          <w:tcPr>
            <w:tcW w:w="92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734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720" w:firstLineChars="300"/>
              <w:textAlignment w:val="auto"/>
              <w:rPr>
                <w:rFonts w:hint="default" w:ascii="Times New Roman" w:hAnsi="Times New Roman" w:eastAsia="方正仿宋_GBK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F1115"/>
                <w:sz w:val="24"/>
                <w:szCs w:val="24"/>
                <w:shd w:val="clear" w:color="auto" w:fill="FFFFFF"/>
              </w:rPr>
              <w:t>本人郑重承诺，提交的参赛作品《________________________》是由本人（或团队）独立构思、创作完成的原创作品，拥有完整的著作权。作品未侵犯任何第三方的任何著作权、肖像权、名誉权、隐私权、商标权等其他合法权益。作品未在其他任何赛事、平台发表或获奖。</w:t>
            </w:r>
          </w:p>
          <w:p w14:paraId="29815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720" w:firstLineChars="300"/>
              <w:textAlignment w:val="auto"/>
              <w:rPr>
                <w:rFonts w:hint="default" w:ascii="Times New Roman" w:hAnsi="Times New Roman" w:eastAsia="方正仿宋_GBK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F1115"/>
                <w:sz w:val="24"/>
                <w:szCs w:val="24"/>
                <w:shd w:val="clear" w:color="auto" w:fill="FFFFFF"/>
              </w:rPr>
              <w:t xml:space="preserve">                  签名：</w:t>
            </w:r>
          </w:p>
        </w:tc>
      </w:tr>
    </w:tbl>
    <w:p w14:paraId="13C4FF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方正公文小标宋" w:cs="Times New Roman"/>
          <w:b/>
          <w:bCs/>
          <w:color w:val="auto"/>
          <w:kern w:val="0"/>
          <w:sz w:val="24"/>
          <w:szCs w:val="22"/>
          <w:lang w:val="en-US" w:eastAsia="zh-CN" w:bidi="ar"/>
        </w:rPr>
      </w:pPr>
    </w:p>
    <w:p w14:paraId="2F08FA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公文小标宋" w:cs="Times New Roman"/>
          <w:b/>
          <w:bCs/>
          <w:color w:val="auto"/>
          <w:kern w:val="0"/>
          <w:sz w:val="24"/>
          <w:szCs w:val="22"/>
          <w:lang w:val="en-US" w:eastAsia="zh-CN" w:bidi="ar"/>
        </w:rPr>
      </w:pPr>
      <w:r>
        <w:rPr>
          <w:rFonts w:hint="default" w:ascii="Times New Roman" w:hAnsi="Times New Roman" w:eastAsia="方正公文小标宋" w:cs="Times New Roman"/>
          <w:b/>
          <w:bCs/>
          <w:color w:val="auto"/>
          <w:kern w:val="0"/>
          <w:sz w:val="24"/>
          <w:szCs w:val="22"/>
          <w:lang w:val="en-US" w:eastAsia="zh-CN" w:bidi="ar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kern w:val="0"/>
          <w:sz w:val="32"/>
          <w:szCs w:val="32"/>
          <w:lang w:val="en-US" w:eastAsia="zh-CN" w:bidi="ar"/>
        </w:rPr>
        <w:t>附件2</w:t>
      </w:r>
    </w:p>
    <w:p w14:paraId="1D64EA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p w14:paraId="66C109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  <w:t>第九届“外教社杯”全国高校学生</w:t>
      </w:r>
    </w:p>
    <w:p w14:paraId="4B295F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  <w:t>跨文化能力大赛短视频重庆中医药学院报名表</w:t>
      </w:r>
    </w:p>
    <w:p w14:paraId="041697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6578"/>
      </w:tblGrid>
      <w:tr w14:paraId="70E7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vAlign w:val="center"/>
          </w:tcPr>
          <w:p w14:paraId="3AD34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方正黑体_GBK"/>
                <w:sz w:val="28"/>
                <w:szCs w:val="28"/>
              </w:rPr>
              <w:t>作品名称</w:t>
            </w:r>
          </w:p>
        </w:tc>
        <w:tc>
          <w:tcPr>
            <w:tcW w:w="6578" w:type="dxa"/>
            <w:vAlign w:val="center"/>
          </w:tcPr>
          <w:p w14:paraId="03586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</w:tr>
      <w:tr w14:paraId="0C9E7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vAlign w:val="center"/>
          </w:tcPr>
          <w:p w14:paraId="2B82E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方正黑体_GBK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方正黑体_GBK"/>
                <w:sz w:val="28"/>
                <w:szCs w:val="28"/>
              </w:rPr>
              <w:t>小组成员</w:t>
            </w:r>
          </w:p>
          <w:p w14:paraId="23F05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楷体_GBK" w:cs="方正楷体_GBK"/>
                <w:sz w:val="28"/>
                <w:szCs w:val="28"/>
              </w:rPr>
              <w:t>（姓名、学号、专业班级）</w:t>
            </w:r>
          </w:p>
        </w:tc>
        <w:tc>
          <w:tcPr>
            <w:tcW w:w="6578" w:type="dxa"/>
            <w:vAlign w:val="center"/>
          </w:tcPr>
          <w:p w14:paraId="66D4C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</w:tr>
      <w:tr w14:paraId="6094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7" w:type="dxa"/>
            <w:vAlign w:val="center"/>
          </w:tcPr>
          <w:p w14:paraId="3D5D5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黑体_GBK" w:cs="方正黑体_GBK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6578" w:type="dxa"/>
            <w:vAlign w:val="center"/>
          </w:tcPr>
          <w:p w14:paraId="4F53D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</w:tr>
      <w:tr w14:paraId="3A212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  <w:jc w:val="center"/>
        </w:trPr>
        <w:tc>
          <w:tcPr>
            <w:tcW w:w="8835" w:type="dxa"/>
            <w:gridSpan w:val="2"/>
            <w:vAlign w:val="center"/>
          </w:tcPr>
          <w:p w14:paraId="5304F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方正黑体_GBK"/>
                <w:sz w:val="28"/>
                <w:szCs w:val="28"/>
              </w:rPr>
              <w:t>作品简介</w:t>
            </w:r>
            <w:r>
              <w:rPr>
                <w:rFonts w:hint="eastAsia" w:ascii="Times New Roman" w:hAnsi="Times New Roman" w:eastAsia="方正楷体_GBK" w:cs="方正楷体_GBK"/>
                <w:sz w:val="28"/>
                <w:szCs w:val="28"/>
              </w:rPr>
              <w:t>（150字以内）</w:t>
            </w:r>
            <w:r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  <w:tab/>
            </w:r>
          </w:p>
          <w:p w14:paraId="1D254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  <w:p w14:paraId="32436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  <w:p w14:paraId="3F9E6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  <w:p w14:paraId="4D966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eastAsia="方正仿宋_GBK" w:cs="方正仿宋_GBK"/>
                <w:sz w:val="28"/>
                <w:szCs w:val="28"/>
              </w:rPr>
            </w:pPr>
          </w:p>
          <w:p w14:paraId="3F4F2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小标宋_GBK" w:cs="Times New Roman"/>
                <w:sz w:val="24"/>
                <w:szCs w:val="24"/>
              </w:rPr>
            </w:pPr>
          </w:p>
        </w:tc>
      </w:tr>
      <w:tr w14:paraId="6F529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8835" w:type="dxa"/>
            <w:gridSpan w:val="2"/>
            <w:vAlign w:val="center"/>
          </w:tcPr>
          <w:p w14:paraId="17FAC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720" w:firstLineChars="300"/>
              <w:textAlignment w:val="auto"/>
              <w:rPr>
                <w:rFonts w:hint="default" w:ascii="Times New Roman" w:hAnsi="Times New Roman" w:eastAsia="方正仿宋_GBK" w:cs="Times New Roman"/>
                <w:color w:val="0F1115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仿宋_GBK" w:cs="Times New Roman"/>
                <w:color w:val="0F1115"/>
                <w:sz w:val="24"/>
                <w:szCs w:val="24"/>
                <w:shd w:val="clear" w:color="auto" w:fill="FFFFFF"/>
              </w:rPr>
              <w:t>本人郑重承诺，提交的参赛作品《________________________》是由本人（或团队）独立构思、创作完成的原创作品，拥有完整的著作权。作品未侵犯任何第三方的任何著作权、肖像权、名誉权、隐私权、商标权等其他合法权益。作品未在其他任何赛事、平台发表或获奖。</w:t>
            </w:r>
          </w:p>
          <w:p w14:paraId="6AA5A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720" w:firstLineChars="30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F1115"/>
                <w:sz w:val="24"/>
                <w:szCs w:val="24"/>
                <w:shd w:val="clear" w:color="auto" w:fill="FFFFFF"/>
              </w:rPr>
              <w:t xml:space="preserve">                  签名：</w:t>
            </w:r>
          </w:p>
        </w:tc>
      </w:tr>
    </w:tbl>
    <w:p w14:paraId="4153E4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24"/>
          <w:szCs w:val="22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450BAF0D-81F1-4CAD-8FD1-4C31418CBF49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472FE298-6A99-4122-9F0D-4FFCAE387E4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ACE71E1-70F3-49E5-BAC6-272759343C1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E91790F-76ED-46A8-ABE6-6197C3EBF65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D5F4EA6-E34A-44D3-A1CC-DD53611917D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AC82E1FC-73A9-48F9-8C49-8D991BC4C1B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53"/>
    <w:rsid w:val="000E347E"/>
    <w:rsid w:val="002E1879"/>
    <w:rsid w:val="003D675C"/>
    <w:rsid w:val="00483B79"/>
    <w:rsid w:val="004B7A53"/>
    <w:rsid w:val="006A79B0"/>
    <w:rsid w:val="007A3310"/>
    <w:rsid w:val="007E59FB"/>
    <w:rsid w:val="008106B8"/>
    <w:rsid w:val="00937CCC"/>
    <w:rsid w:val="009E5F69"/>
    <w:rsid w:val="00B0195E"/>
    <w:rsid w:val="00B2759D"/>
    <w:rsid w:val="00C34EE0"/>
    <w:rsid w:val="00C97DA1"/>
    <w:rsid w:val="00DB7DE7"/>
    <w:rsid w:val="00F338B5"/>
    <w:rsid w:val="00F94CEC"/>
    <w:rsid w:val="05A01870"/>
    <w:rsid w:val="06817D42"/>
    <w:rsid w:val="0AA002B7"/>
    <w:rsid w:val="0AAA7E1D"/>
    <w:rsid w:val="19B8322C"/>
    <w:rsid w:val="1EDF7F07"/>
    <w:rsid w:val="1F8B56B5"/>
    <w:rsid w:val="216E6A55"/>
    <w:rsid w:val="2DB9081B"/>
    <w:rsid w:val="2FA729BA"/>
    <w:rsid w:val="35F01010"/>
    <w:rsid w:val="3D9A7257"/>
    <w:rsid w:val="3F8F6AA8"/>
    <w:rsid w:val="42B257FA"/>
    <w:rsid w:val="4A784643"/>
    <w:rsid w:val="55E66FF0"/>
    <w:rsid w:val="59AA5140"/>
    <w:rsid w:val="5CDB111B"/>
    <w:rsid w:val="5EF77A17"/>
    <w:rsid w:val="76D15515"/>
    <w:rsid w:val="77D72A43"/>
    <w:rsid w:val="7C4C2DC3"/>
    <w:rsid w:val="7FA4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9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6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6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2717</Words>
  <Characters>2906</Characters>
  <Lines>40</Lines>
  <Paragraphs>37</Paragraphs>
  <TotalTime>35</TotalTime>
  <ScaleCrop>false</ScaleCrop>
  <LinksUpToDate>false</LinksUpToDate>
  <CharactersWithSpaces>3014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2025-09-08T09:35:00Z</dcterms:created>
  <dc:creator>静 张</dc:creator>
  <cp:lastModifiedBy>chunlei</cp:lastModifiedBy>
  <dcterms:modified xsi:type="dcterms:W3CDTF">2026-07-24T11:23:41Z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eyJoZGlkIjoiMDlhZjg3ODA3NTAwNGI5NGI3MjFjODhmOGZkMmFhNmEiLCJ1c2VySWQiOiI5MDI4MDk3MzkifQ==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B36BAF27BDDA46D59657AA9401695D0D_13</vt:lpwstr>
  </property>
</Properties>
</file>